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8538B0">
            <w:pPr>
              <w:jc w:val="center"/>
            </w:pPr>
          </w:p>
        </w:tc>
      </w:tr>
    </w:tbl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 ……………………….......................</w:t>
                            </w: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p : …………………Khoá : ……………… .</w:t>
                            </w: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 ………………………...</w:t>
                            </w: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c:.....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..................................................</w:t>
                            </w:r>
                            <w:bookmarkStart w:id="0" w:name="_GoBack"/>
                            <w:bookmarkEnd w:id="0"/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8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/gb2H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B67033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8538B0" w:rsidRDefault="00B67033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B67033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B67033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8538B0" w:rsidRDefault="00B67033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Ế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</w:t>
                      </w: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B67033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 ……………………….......................</w:t>
                      </w:r>
                    </w:p>
                    <w:p w:rsidR="008538B0" w:rsidRDefault="00B67033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p : …………………Khoá : ……………… .</w:t>
                      </w:r>
                    </w:p>
                    <w:p w:rsidR="008538B0" w:rsidRDefault="00B67033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ng viên : ………………………...</w:t>
                      </w:r>
                    </w:p>
                    <w:p w:rsidR="008538B0" w:rsidRDefault="00B67033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c:.....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..................................................</w:t>
                      </w:r>
                      <w:bookmarkStart w:id="1" w:name="_GoBack"/>
                      <w:bookmarkEnd w:id="1"/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B67033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  <w:p w:rsidR="008538B0" w:rsidRDefault="008538B0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538B0" w:rsidRDefault="008538B0"/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0BDD252" wp14:editId="2D3A5308">
                <wp:simplePos x="0" y="0"/>
                <wp:positionH relativeFrom="margin">
                  <wp:posOffset>1992086</wp:posOffset>
                </wp:positionH>
                <wp:positionV relativeFrom="paragraph">
                  <wp:posOffset>132011</wp:posOffset>
                </wp:positionV>
                <wp:extent cx="1803400" cy="1"/>
                <wp:effectExtent l="0" t="0" r="25400" b="190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0" cy="1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85pt;margin-top:10.4pt;width:142pt;height:0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" filled="t">
                <v:stroke startarrowwidth="narrow" startarrowlength="short" endarrowwidth="narrow" endarrowlength="short" joinstyle="miter"/>
                <w10:wrap anchorx="margin"/>
              </v:shape>
            </w:pict>
          </mc:Fallback>
        </mc:AlternateContent>
      </w:r>
    </w:p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>
      <w:pPr>
        <w:tabs>
          <w:tab w:val="left" w:pos="3960"/>
        </w:tabs>
      </w:pPr>
    </w:p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/>
    <w:p w:rsidR="008538B0" w:rsidRDefault="008538B0"/>
    <w:p w:rsidR="008538B0" w:rsidRDefault="00B670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8538B0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B67033">
            <w:pPr>
              <w:jc w:val="center"/>
            </w:pPr>
            <w:r>
              <w:t xml:space="preserve">                                                  Mẫu số 5.</w:t>
            </w:r>
          </w:p>
          <w:p w:rsidR="008538B0" w:rsidRDefault="00B670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538B0" w:rsidRDefault="008538B0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38B0">
        <w:tc>
          <w:tcPr>
            <w:tcW w:w="3755" w:type="dxa"/>
          </w:tcPr>
          <w:p w:rsidR="008538B0" w:rsidRDefault="00B67033">
            <w:r>
              <w:t>Giáo án số:.............................</w:t>
            </w:r>
          </w:p>
        </w:tc>
        <w:tc>
          <w:tcPr>
            <w:tcW w:w="5634" w:type="dxa"/>
          </w:tcPr>
          <w:p w:rsidR="008538B0" w:rsidRDefault="00B67033">
            <w:r>
              <w:t>Thời gian thực hiện:.............................................</w:t>
            </w:r>
          </w:p>
          <w:p w:rsidR="008538B0" w:rsidRDefault="00B67033">
            <w:r>
              <w:t>Tên chương:.........................................................</w:t>
            </w:r>
          </w:p>
          <w:p w:rsidR="008538B0" w:rsidRDefault="00B67033">
            <w:r>
              <w:t>.................</w:t>
            </w:r>
            <w:r>
              <w:t>.............................................................</w:t>
            </w:r>
          </w:p>
          <w:p w:rsidR="008538B0" w:rsidRDefault="00B67033">
            <w:r>
              <w:t>Thực hiện ngày........tháng......năm............</w:t>
            </w:r>
          </w:p>
        </w:tc>
      </w:tr>
    </w:tbl>
    <w:p w:rsidR="008538B0" w:rsidRDefault="008538B0"/>
    <w:p w:rsidR="008538B0" w:rsidRDefault="00B67033">
      <w:r>
        <w:t>Tên bài: .......................................................................................................................................</w:t>
      </w:r>
    </w:p>
    <w:p w:rsidR="008538B0" w:rsidRDefault="00B67033">
      <w:r>
        <w:t>...............................................................................................................</w:t>
      </w:r>
      <w:r>
        <w:t>.........................................</w:t>
      </w:r>
    </w:p>
    <w:p w:rsidR="008538B0" w:rsidRDefault="00B67033">
      <w:r>
        <w:t xml:space="preserve">Mục tiêu của bài: </w:t>
      </w:r>
    </w:p>
    <w:p w:rsidR="008538B0" w:rsidRDefault="00B67033">
      <w:r>
        <w:t>Sau khi học xong bài này người học có khả năng: ........................................................................</w:t>
      </w:r>
    </w:p>
    <w:p w:rsidR="008538B0" w:rsidRDefault="00B67033">
      <w:r>
        <w:t>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</w:t>
      </w:r>
    </w:p>
    <w:p w:rsidR="008538B0" w:rsidRDefault="00B67033">
      <w:r>
        <w:t>đồ dùng và phương tiện dạy học:</w:t>
      </w:r>
    </w:p>
    <w:p w:rsidR="008538B0" w:rsidRDefault="00B67033">
      <w:r>
        <w:t>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t xml:space="preserve">I. Ổn định lớp học:                                      </w:t>
      </w:r>
      <w:r>
        <w:t xml:space="preserve">                       Thời gian:............................................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</w:t>
      </w:r>
      <w:r>
        <w:rPr>
          <w:sz w:val="26"/>
          <w:szCs w:val="26"/>
        </w:rPr>
        <w:t>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538B0" w:rsidRDefault="008538B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538B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</w:pPr>
            <w:r>
              <w:t>Thời gian</w:t>
            </w:r>
          </w:p>
        </w:tc>
      </w:tr>
      <w:tr w:rsidR="008538B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538B0" w:rsidRDefault="00B67033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</w:t>
            </w:r>
            <w:r>
              <w:rPr>
                <w:sz w:val="26"/>
                <w:szCs w:val="26"/>
              </w:rPr>
              <w:t>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........................................ 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</w:t>
            </w:r>
            <w:r>
              <w:rPr>
                <w:sz w:val="26"/>
                <w:szCs w:val="26"/>
              </w:rPr>
              <w:t>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</w:tbl>
    <w:p w:rsidR="008538B0" w:rsidRDefault="008538B0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538B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538B0">
        <w:tc>
          <w:tcPr>
            <w:tcW w:w="4694" w:type="dxa"/>
            <w:gridSpan w:val="2"/>
          </w:tcPr>
          <w:p w:rsidR="008538B0" w:rsidRDefault="008538B0"/>
          <w:p w:rsidR="008538B0" w:rsidRDefault="008538B0"/>
          <w:p w:rsidR="008538B0" w:rsidRDefault="00B67033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8538B0" w:rsidRDefault="008538B0"/>
          <w:p w:rsidR="008538B0" w:rsidRDefault="00B67033">
            <w:r>
              <w:t>Tp. Hồ Chí Minh, ngày.....tháng ....năm.....</w:t>
            </w:r>
          </w:p>
          <w:p w:rsidR="008538B0" w:rsidRDefault="00B67033">
            <w:pPr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8538B0" w:rsidRDefault="008538B0">
            <w:pPr>
              <w:jc w:val="center"/>
            </w:pPr>
          </w:p>
          <w:p w:rsidR="008538B0" w:rsidRDefault="008538B0">
            <w:pPr>
              <w:jc w:val="center"/>
            </w:pPr>
          </w:p>
          <w:p w:rsidR="008538B0" w:rsidRDefault="008538B0">
            <w:pPr>
              <w:jc w:val="center"/>
            </w:pPr>
          </w:p>
          <w:p w:rsidR="008538B0" w:rsidRDefault="008538B0">
            <w:pPr>
              <w:jc w:val="center"/>
            </w:pPr>
          </w:p>
          <w:p w:rsidR="008538B0" w:rsidRDefault="008538B0">
            <w:pPr>
              <w:jc w:val="center"/>
            </w:pPr>
          </w:p>
          <w:p w:rsidR="008538B0" w:rsidRDefault="008538B0">
            <w:pPr>
              <w:jc w:val="center"/>
            </w:pPr>
          </w:p>
          <w:p w:rsidR="008538B0" w:rsidRDefault="008538B0"/>
        </w:tc>
      </w:tr>
    </w:tbl>
    <w:p w:rsidR="008538B0" w:rsidRDefault="00B67033">
      <w:r>
        <w:lastRenderedPageBreak/>
        <w:t xml:space="preserve">                                   </w:t>
      </w:r>
    </w:p>
    <w:p w:rsidR="008538B0" w:rsidRDefault="008538B0">
      <w:pPr>
        <w:tabs>
          <w:tab w:val="left" w:pos="5140"/>
        </w:tabs>
      </w:pPr>
    </w:p>
    <w:p w:rsidR="008538B0" w:rsidRDefault="00B670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8538B0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8538B0" w:rsidRDefault="00B67033">
      <w:r>
        <w:rPr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Ự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C HÀNH</w:t>
                            </w: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 ……………………….....................</w:t>
                            </w: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p : …………………Khoá : ………………</w:t>
                            </w: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 ………………………..</w:t>
                            </w: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c:.........................................................</w:t>
                            </w: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b="0" l="0" r="0" t="0"/>
                <wp:wrapNone/>
                <wp:docPr id="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62700" cy="8839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538B0" w:rsidRDefault="008538B0">
      <w:pPr>
        <w:tabs>
          <w:tab w:val="left" w:pos="3600"/>
        </w:tabs>
      </w:pPr>
    </w:p>
    <w:p w:rsidR="008538B0" w:rsidRDefault="008538B0"/>
    <w:p w:rsidR="008538B0" w:rsidRDefault="008538B0"/>
    <w:p w:rsidR="008538B0" w:rsidRDefault="00B670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8538B0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B67033">
            <w:pPr>
              <w:jc w:val="center"/>
            </w:pPr>
            <w:r>
              <w:t xml:space="preserve">                                                  Mẫu số 6.</w:t>
            </w:r>
          </w:p>
          <w:p w:rsidR="008538B0" w:rsidRDefault="00B670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538B0" w:rsidRDefault="008538B0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38B0">
        <w:tc>
          <w:tcPr>
            <w:tcW w:w="3755" w:type="dxa"/>
          </w:tcPr>
          <w:p w:rsidR="008538B0" w:rsidRDefault="00B67033">
            <w:r>
              <w:t>Giáo án số:.............................</w:t>
            </w:r>
          </w:p>
        </w:tc>
        <w:tc>
          <w:tcPr>
            <w:tcW w:w="5634" w:type="dxa"/>
          </w:tcPr>
          <w:p w:rsidR="008538B0" w:rsidRDefault="00B67033">
            <w:r>
              <w:t>Thời gian thực hiện:.............................................</w:t>
            </w:r>
          </w:p>
          <w:p w:rsidR="008538B0" w:rsidRDefault="00B67033">
            <w:r>
              <w:t>Bài học trước:.........................................................</w:t>
            </w:r>
          </w:p>
          <w:p w:rsidR="008538B0" w:rsidRDefault="00B67033">
            <w:r>
              <w:t>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8538B0" w:rsidRDefault="008538B0"/>
    <w:p w:rsidR="008538B0" w:rsidRDefault="00B67033">
      <w:r>
        <w:t>Tên bài: ..........................................................................................................................................</w:t>
      </w:r>
    </w:p>
    <w:p w:rsidR="008538B0" w:rsidRDefault="00B67033">
      <w:r>
        <w:t>............................................................................................................</w:t>
      </w:r>
      <w:r>
        <w:t>............................................</w:t>
      </w:r>
    </w:p>
    <w:p w:rsidR="008538B0" w:rsidRDefault="00B67033">
      <w:r>
        <w:t xml:space="preserve">Mục tiêu của bài: </w:t>
      </w:r>
    </w:p>
    <w:p w:rsidR="008538B0" w:rsidRDefault="00B67033">
      <w:r>
        <w:t>Sau khi học xong bài này người học có khả năng: .................................................................</w:t>
      </w:r>
    </w:p>
    <w:p w:rsidR="008538B0" w:rsidRDefault="00B67033">
      <w:r>
        <w:t>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</w:t>
      </w:r>
    </w:p>
    <w:p w:rsidR="008538B0" w:rsidRDefault="00B67033">
      <w:r>
        <w:t>đồ dùng và trang thiết bị dạy học</w:t>
      </w:r>
    </w:p>
    <w:p w:rsidR="008538B0" w:rsidRDefault="00B67033">
      <w:r>
        <w:t>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</w:t>
      </w:r>
      <w:r>
        <w:rPr>
          <w:sz w:val="26"/>
          <w:szCs w:val="26"/>
        </w:rPr>
        <w:t>.....</w:t>
      </w:r>
    </w:p>
    <w:p w:rsidR="008538B0" w:rsidRDefault="00B67033"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</w:t>
      </w:r>
    </w:p>
    <w:p w:rsidR="008538B0" w:rsidRDefault="00B67033">
      <w:r>
        <w:t>II. Thực hiện bài học:</w:t>
      </w:r>
    </w:p>
    <w:p w:rsidR="008538B0" w:rsidRDefault="008538B0"/>
    <w:tbl>
      <w:tblPr>
        <w:tblStyle w:val="a6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538B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B67033">
            <w:pPr>
              <w:jc w:val="center"/>
            </w:pPr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B67033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B67033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B67033">
            <w:pPr>
              <w:jc w:val="center"/>
            </w:pPr>
            <w:r>
              <w:t>Thời gian</w:t>
            </w:r>
          </w:p>
        </w:tc>
      </w:tr>
      <w:tr w:rsidR="008538B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853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538B0" w:rsidRDefault="00B670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</w:t>
            </w:r>
            <w:r>
              <w:rPr>
                <w:sz w:val="26"/>
                <w:szCs w:val="26"/>
              </w:rPr>
              <w:t>.......................</w:t>
            </w:r>
          </w:p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8538B0" w:rsidRDefault="00B67033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</w:t>
            </w:r>
            <w:r>
              <w:rPr>
                <w:sz w:val="26"/>
                <w:szCs w:val="26"/>
              </w:rPr>
              <w:t>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(Hướng dẫn học sinh rèn luyện để hình thành và phát triển kỹ năng)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</w:t>
            </w:r>
            <w:r>
              <w:rPr>
                <w:sz w:val="26"/>
                <w:szCs w:val="26"/>
              </w:rPr>
              <w:t>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</w:t>
            </w:r>
            <w:r>
              <w:rPr>
                <w:sz w:val="26"/>
                <w:szCs w:val="26"/>
              </w:rPr>
              <w:t>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</w:tbl>
    <w:p w:rsidR="008538B0" w:rsidRDefault="008538B0"/>
    <w:p w:rsidR="008538B0" w:rsidRDefault="00B67033">
      <w:r>
        <w:t>IV. Rút kinh nghiệm tổ chức thực hiện: ....................................................................</w:t>
      </w:r>
    </w:p>
    <w:p w:rsidR="008538B0" w:rsidRDefault="00B67033">
      <w:r>
        <w:t>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</w:t>
      </w:r>
    </w:p>
    <w:p w:rsidR="008538B0" w:rsidRDefault="008538B0"/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8538B0">
        <w:tc>
          <w:tcPr>
            <w:tcW w:w="4694" w:type="dxa"/>
          </w:tcPr>
          <w:p w:rsidR="008538B0" w:rsidRDefault="008538B0"/>
          <w:p w:rsidR="008538B0" w:rsidRDefault="008538B0"/>
          <w:p w:rsidR="008538B0" w:rsidRDefault="00B67033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8538B0" w:rsidRDefault="008538B0"/>
          <w:p w:rsidR="008538B0" w:rsidRDefault="00B67033">
            <w:r>
              <w:t xml:space="preserve">   Tp. Hồ Chí Minh, ngày.....tháng ....năm.....</w:t>
            </w:r>
          </w:p>
          <w:p w:rsidR="008538B0" w:rsidRDefault="00B67033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8538B0" w:rsidRDefault="008538B0">
            <w:pPr>
              <w:jc w:val="center"/>
            </w:pPr>
          </w:p>
          <w:p w:rsidR="008538B0" w:rsidRDefault="008538B0">
            <w:pPr>
              <w:jc w:val="center"/>
            </w:pPr>
          </w:p>
          <w:p w:rsidR="008538B0" w:rsidRDefault="008538B0">
            <w:pPr>
              <w:jc w:val="center"/>
            </w:pPr>
          </w:p>
          <w:p w:rsidR="008538B0" w:rsidRDefault="008538B0">
            <w:pPr>
              <w:jc w:val="center"/>
            </w:pPr>
          </w:p>
          <w:p w:rsidR="008538B0" w:rsidRDefault="008538B0">
            <w:pPr>
              <w:jc w:val="center"/>
            </w:pPr>
          </w:p>
          <w:p w:rsidR="008538B0" w:rsidRDefault="008538B0">
            <w:pPr>
              <w:jc w:val="center"/>
            </w:pPr>
          </w:p>
          <w:p w:rsidR="008538B0" w:rsidRDefault="008538B0"/>
        </w:tc>
      </w:tr>
    </w:tbl>
    <w:p w:rsidR="008538B0" w:rsidRDefault="008538B0"/>
    <w:p w:rsidR="008538B0" w:rsidRDefault="008538B0"/>
    <w:p w:rsidR="008538B0" w:rsidRDefault="008538B0"/>
    <w:p w:rsidR="008538B0" w:rsidRDefault="008538B0"/>
    <w:p w:rsidR="008538B0" w:rsidRDefault="00B67033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margin">
                  <wp:posOffset>-114299</wp:posOffset>
                </wp:positionH>
                <wp:positionV relativeFrom="paragraph">
                  <wp:posOffset>-444499</wp:posOffset>
                </wp:positionV>
                <wp:extent cx="6362700" cy="90297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</w:t>
                            </w: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TÍCH 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Ợ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P</w:t>
                            </w: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c/Mô-đun: ………………………......</w:t>
                            </w: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 : …………………Khoá : ……………...</w:t>
                            </w: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 ………………………..</w:t>
                            </w:r>
                          </w:p>
                          <w:p w:rsidR="008538B0" w:rsidRDefault="00B6703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c:........................................................</w:t>
                            </w: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B6703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  <w:p w:rsidR="008538B0" w:rsidRDefault="008538B0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-114299</wp:posOffset>
                </wp:positionH>
                <wp:positionV relativeFrom="paragraph">
                  <wp:posOffset>-444499</wp:posOffset>
                </wp:positionV>
                <wp:extent cx="6362700" cy="9029700"/>
                <wp:effectExtent b="0" l="0" r="0" t="0"/>
                <wp:wrapNone/>
                <wp:docPr id="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62700" cy="9029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538B0" w:rsidRDefault="008538B0"/>
    <w:p w:rsidR="008538B0" w:rsidRDefault="008538B0"/>
    <w:p w:rsidR="008538B0" w:rsidRDefault="008538B0"/>
    <w:p w:rsidR="008538B0" w:rsidRDefault="008538B0"/>
    <w:tbl>
      <w:tblPr>
        <w:tblStyle w:val="a8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B67033">
            <w:pPr>
              <w:jc w:val="center"/>
            </w:pPr>
            <w:r>
              <w:t>Trang bìa 1</w:t>
            </w:r>
          </w:p>
        </w:tc>
        <w:tc>
          <w:tcPr>
            <w:tcW w:w="6660" w:type="dxa"/>
          </w:tcPr>
          <w:p w:rsidR="008538B0" w:rsidRDefault="00B67033">
            <w:pPr>
              <w:jc w:val="center"/>
            </w:pPr>
            <w:r>
              <w:t xml:space="preserve">                                                  Mẫu số 7 ( Khổ 19x26,5)</w:t>
            </w:r>
          </w:p>
          <w:p w:rsidR="008538B0" w:rsidRDefault="00B670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538B0" w:rsidRDefault="008538B0"/>
    <w:p w:rsidR="008538B0" w:rsidRDefault="008538B0"/>
    <w:p w:rsidR="008538B0" w:rsidRDefault="008538B0"/>
    <w:p w:rsidR="008538B0" w:rsidRDefault="00B67033">
      <w:pPr>
        <w:tabs>
          <w:tab w:val="left" w:pos="3300"/>
        </w:tabs>
      </w:pPr>
      <w:r>
        <w:tab/>
      </w:r>
    </w:p>
    <w:p w:rsidR="008538B0" w:rsidRDefault="008538B0"/>
    <w:p w:rsidR="008538B0" w:rsidRDefault="008538B0"/>
    <w:p w:rsidR="008538B0" w:rsidRDefault="00B670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8538B0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9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B67033">
            <w:pPr>
              <w:jc w:val="center"/>
            </w:pPr>
            <w:r>
              <w:t xml:space="preserve">                                                  Mẫu số 7.</w:t>
            </w:r>
          </w:p>
          <w:p w:rsidR="008538B0" w:rsidRDefault="00B670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538B0" w:rsidRDefault="008538B0"/>
    <w:tbl>
      <w:tblPr>
        <w:tblStyle w:val="aa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38B0">
        <w:tc>
          <w:tcPr>
            <w:tcW w:w="3755" w:type="dxa"/>
          </w:tcPr>
          <w:p w:rsidR="008538B0" w:rsidRDefault="00B67033">
            <w:r>
              <w:t>Giáo án số:.............................</w:t>
            </w:r>
          </w:p>
        </w:tc>
        <w:tc>
          <w:tcPr>
            <w:tcW w:w="5634" w:type="dxa"/>
          </w:tcPr>
          <w:p w:rsidR="008538B0" w:rsidRDefault="00B67033">
            <w:r>
              <w:t>Thời gian thực hiện:..................................................</w:t>
            </w:r>
          </w:p>
          <w:p w:rsidR="008538B0" w:rsidRDefault="00B67033">
            <w:r>
              <w:t>Tên bài học trước:.....................................................</w:t>
            </w:r>
          </w:p>
          <w:p w:rsidR="008538B0" w:rsidRDefault="00B67033">
            <w:r>
              <w:t>.........</w:t>
            </w:r>
            <w:r>
              <w:t>.........................................................................</w:t>
            </w:r>
          </w:p>
          <w:p w:rsidR="008538B0" w:rsidRDefault="00B67033">
            <w:r>
              <w:t>Thực hiện  từ ngày........ đến ngày ............................</w:t>
            </w:r>
          </w:p>
        </w:tc>
      </w:tr>
    </w:tbl>
    <w:p w:rsidR="008538B0" w:rsidRDefault="008538B0"/>
    <w:p w:rsidR="008538B0" w:rsidRDefault="00B67033">
      <w:r>
        <w:t>Tên bài: .......................................................................................................................................</w:t>
      </w:r>
    </w:p>
    <w:p w:rsidR="008538B0" w:rsidRDefault="00B67033">
      <w:r>
        <w:t>...............................................................................................................</w:t>
      </w:r>
      <w:r>
        <w:t>.........................................</w:t>
      </w:r>
    </w:p>
    <w:p w:rsidR="008538B0" w:rsidRDefault="00B67033">
      <w:r>
        <w:t xml:space="preserve">Mục tiêu của bài: </w:t>
      </w:r>
    </w:p>
    <w:p w:rsidR="008538B0" w:rsidRDefault="00B67033">
      <w:r>
        <w:t>Sau khi học xong bài này người học có khả năng: .................................................................</w:t>
      </w:r>
    </w:p>
    <w:p w:rsidR="008538B0" w:rsidRDefault="00B6703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</w:t>
      </w:r>
    </w:p>
    <w:p w:rsidR="008538B0" w:rsidRDefault="00B67033">
      <w:r>
        <w:t>đồ dùng và trang thiết bị dạy học</w:t>
      </w:r>
    </w:p>
    <w:p w:rsidR="008538B0" w:rsidRDefault="00B67033">
      <w:r>
        <w:t>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</w:t>
      </w:r>
      <w:r>
        <w:rPr>
          <w:sz w:val="26"/>
          <w:szCs w:val="26"/>
        </w:rPr>
        <w:t>...................................................................................</w:t>
      </w:r>
    </w:p>
    <w:p w:rsidR="008538B0" w:rsidRDefault="00B67033"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t>I. Ổn định lớp học:                                                             Thời gian</w:t>
      </w:r>
      <w:r>
        <w:rPr>
          <w:sz w:val="26"/>
          <w:szCs w:val="26"/>
        </w:rPr>
        <w:t>:..............................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</w:t>
      </w:r>
    </w:p>
    <w:p w:rsidR="008538B0" w:rsidRDefault="00B67033">
      <w:pPr>
        <w:tabs>
          <w:tab w:val="left" w:pos="2680"/>
        </w:tabs>
      </w:pPr>
      <w:r>
        <w:t xml:space="preserve">II. Thực hiện bài học:  </w:t>
      </w:r>
    </w:p>
    <w:p w:rsidR="008538B0" w:rsidRDefault="00B67033">
      <w:pPr>
        <w:tabs>
          <w:tab w:val="left" w:pos="2680"/>
        </w:tabs>
        <w:rPr>
          <w:sz w:val="26"/>
          <w:szCs w:val="26"/>
        </w:rPr>
      </w:pPr>
      <w:r>
        <w:t xml:space="preserve">                                                      </w:t>
      </w:r>
    </w:p>
    <w:tbl>
      <w:tblPr>
        <w:tblStyle w:val="ab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538B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B67033">
            <w:pPr>
              <w:jc w:val="center"/>
            </w:pPr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B67033">
            <w:pPr>
              <w:jc w:val="center"/>
            </w:pPr>
            <w:r>
              <w:t xml:space="preserve">Nội </w:t>
            </w:r>
            <w:r>
              <w:t>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B67033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B67033">
            <w:pPr>
              <w:jc w:val="center"/>
            </w:pPr>
            <w:r>
              <w:t>Thời gian</w:t>
            </w:r>
          </w:p>
        </w:tc>
      </w:tr>
      <w:tr w:rsidR="008538B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853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Gợi mở</w:t>
            </w:r>
            <w:r>
              <w:rPr>
                <w:i/>
              </w:rPr>
              <w:t>,  trao đổi phương pháp học, tạo tâm thế tích cực của người học....)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Giới thiêu chủ đề 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Giới thiệu nội dung chủ đề cần giải quyết: yêu cầu kỹ thuật, tiêu chuẩn kiến thức kỹ năng)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8538B0">
            <w:pPr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Giải quyết vấn đề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(Hướng dẫn học sinh rèn luyện để hình thành phát triển năng lực trong sự phối hợp của thầy)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</w:t>
            </w:r>
            <w:r>
              <w:rPr>
                <w:sz w:val="26"/>
                <w:szCs w:val="26"/>
              </w:rPr>
              <w:t>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Kết thúc vấn đề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Củng cố kiến thức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Củng cố kỹ năng rèn </w:t>
            </w:r>
            <w:r>
              <w:rPr>
                <w:sz w:val="26"/>
                <w:szCs w:val="26"/>
              </w:rPr>
              <w:lastRenderedPageBreak/>
              <w:t>luyện</w:t>
            </w:r>
          </w:p>
          <w:p w:rsidR="008538B0" w:rsidRDefault="00B67033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</w:t>
            </w:r>
            <w:r>
              <w:rPr>
                <w:sz w:val="26"/>
                <w:szCs w:val="26"/>
              </w:rPr>
              <w:t>......................</w:t>
            </w:r>
          </w:p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</w:tbl>
    <w:p w:rsidR="008538B0" w:rsidRDefault="008538B0"/>
    <w:p w:rsidR="008538B0" w:rsidRDefault="00B67033">
      <w:r>
        <w:t>VI. Rút kinh nghiệm tổ chức thực hiện: ....................................................................</w:t>
      </w:r>
    </w:p>
    <w:p w:rsidR="008538B0" w:rsidRDefault="00B6703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</w:t>
      </w:r>
    </w:p>
    <w:p w:rsidR="008538B0" w:rsidRDefault="008538B0"/>
    <w:tbl>
      <w:tblPr>
        <w:tblStyle w:val="ac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8538B0">
        <w:tc>
          <w:tcPr>
            <w:tcW w:w="4694" w:type="dxa"/>
          </w:tcPr>
          <w:p w:rsidR="008538B0" w:rsidRDefault="008538B0"/>
          <w:p w:rsidR="008538B0" w:rsidRDefault="008538B0"/>
          <w:p w:rsidR="008538B0" w:rsidRDefault="00B67033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8538B0" w:rsidRDefault="008538B0"/>
          <w:p w:rsidR="008538B0" w:rsidRDefault="00B67033">
            <w:r>
              <w:t xml:space="preserve">   Tp. Hồ Chí Minh, ngày.....tháng ....năm.....</w:t>
            </w:r>
          </w:p>
          <w:p w:rsidR="008538B0" w:rsidRDefault="00B67033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8538B0" w:rsidRDefault="008538B0">
            <w:pPr>
              <w:jc w:val="center"/>
            </w:pPr>
          </w:p>
          <w:p w:rsidR="008538B0" w:rsidRDefault="008538B0">
            <w:pPr>
              <w:jc w:val="center"/>
            </w:pPr>
          </w:p>
          <w:p w:rsidR="008538B0" w:rsidRDefault="008538B0"/>
          <w:p w:rsidR="008538B0" w:rsidRDefault="008538B0"/>
        </w:tc>
      </w:tr>
    </w:tbl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sectPr w:rsidR="008538B0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538B0"/>
    <w:rsid w:val="008538B0"/>
    <w:rsid w:val="00B6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3064</Words>
  <Characters>17467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2018-09-25T12:25:00Z</dcterms:created>
  <dcterms:modified xsi:type="dcterms:W3CDTF">2018-09-25T12:25:00Z</dcterms:modified>
</cp:coreProperties>
</file>